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23AFD" w14:textId="77777777" w:rsidR="00F65A51" w:rsidRPr="006F5F42" w:rsidRDefault="00F65A51" w:rsidP="00F65A51">
      <w:pPr>
        <w:tabs>
          <w:tab w:val="left" w:pos="1410"/>
        </w:tabs>
        <w:jc w:val="center"/>
        <w:rPr>
          <w:sz w:val="36"/>
          <w:szCs w:val="36"/>
          <w:lang w:eastAsia="zh-CN"/>
        </w:rPr>
      </w:pPr>
      <w:r w:rsidRPr="006F5F42">
        <w:rPr>
          <w:rFonts w:hint="eastAsia"/>
          <w:sz w:val="36"/>
          <w:szCs w:val="36"/>
          <w:lang w:eastAsia="zh-CN"/>
        </w:rPr>
        <w:t>委　任　状</w:t>
      </w:r>
    </w:p>
    <w:p w14:paraId="07EDDF1E" w14:textId="77777777" w:rsidR="00F65A51" w:rsidRDefault="00F65A51" w:rsidP="00F65A51">
      <w:pPr>
        <w:ind w:right="315"/>
        <w:jc w:val="right"/>
        <w:rPr>
          <w:sz w:val="22"/>
          <w:szCs w:val="22"/>
          <w:lang w:eastAsia="zh-CN"/>
        </w:rPr>
      </w:pPr>
    </w:p>
    <w:p w14:paraId="4B954841" w14:textId="77777777" w:rsidR="00F65A51" w:rsidRPr="006F5F42" w:rsidRDefault="00496DFC" w:rsidP="00F65A51">
      <w:pPr>
        <w:ind w:right="315"/>
        <w:jc w:val="right"/>
        <w:rPr>
          <w:sz w:val="24"/>
          <w:lang w:eastAsia="zh-CN"/>
        </w:rPr>
      </w:pPr>
      <w:r>
        <w:rPr>
          <w:rFonts w:hint="eastAsia"/>
          <w:sz w:val="22"/>
          <w:szCs w:val="22"/>
          <w:lang w:eastAsia="zh-CN"/>
        </w:rPr>
        <w:t>令和</w:t>
      </w:r>
      <w:r w:rsidR="00F65A51" w:rsidRPr="00637A66">
        <w:rPr>
          <w:rFonts w:hint="eastAsia"/>
          <w:sz w:val="22"/>
          <w:szCs w:val="22"/>
          <w:lang w:eastAsia="zh-CN"/>
        </w:rPr>
        <w:t xml:space="preserve">　</w:t>
      </w:r>
      <w:r w:rsidR="00F65A51">
        <w:rPr>
          <w:rFonts w:hint="eastAsia"/>
          <w:sz w:val="22"/>
          <w:szCs w:val="22"/>
          <w:lang w:eastAsia="zh-CN"/>
        </w:rPr>
        <w:t xml:space="preserve"> </w:t>
      </w:r>
      <w:r w:rsidR="00F65A51">
        <w:rPr>
          <w:rFonts w:hint="eastAsia"/>
          <w:sz w:val="22"/>
          <w:szCs w:val="22"/>
          <w:lang w:eastAsia="zh-CN"/>
        </w:rPr>
        <w:t xml:space="preserve">　</w:t>
      </w:r>
      <w:r w:rsidR="00F65A51" w:rsidRPr="00637A66">
        <w:rPr>
          <w:rFonts w:hint="eastAsia"/>
          <w:sz w:val="22"/>
          <w:szCs w:val="22"/>
          <w:lang w:eastAsia="zh-CN"/>
        </w:rPr>
        <w:t xml:space="preserve">　年　　</w:t>
      </w:r>
      <w:r w:rsidR="00F65A51">
        <w:rPr>
          <w:rFonts w:hint="eastAsia"/>
          <w:sz w:val="22"/>
          <w:szCs w:val="22"/>
          <w:lang w:eastAsia="zh-CN"/>
        </w:rPr>
        <w:t xml:space="preserve"> </w:t>
      </w:r>
      <w:r w:rsidR="00F65A51">
        <w:rPr>
          <w:rFonts w:hint="eastAsia"/>
          <w:sz w:val="22"/>
          <w:szCs w:val="22"/>
          <w:lang w:eastAsia="zh-CN"/>
        </w:rPr>
        <w:t xml:space="preserve">　</w:t>
      </w:r>
      <w:r w:rsidR="00F65A51" w:rsidRPr="00637A66">
        <w:rPr>
          <w:rFonts w:hint="eastAsia"/>
          <w:sz w:val="22"/>
          <w:szCs w:val="22"/>
          <w:lang w:eastAsia="zh-CN"/>
        </w:rPr>
        <w:t xml:space="preserve">月　</w:t>
      </w:r>
      <w:r w:rsidR="00F65A51">
        <w:rPr>
          <w:rFonts w:hint="eastAsia"/>
          <w:sz w:val="22"/>
          <w:szCs w:val="22"/>
          <w:lang w:eastAsia="zh-CN"/>
        </w:rPr>
        <w:t xml:space="preserve"> </w:t>
      </w:r>
      <w:r w:rsidR="00F65A51">
        <w:rPr>
          <w:rFonts w:hint="eastAsia"/>
          <w:sz w:val="22"/>
          <w:szCs w:val="22"/>
          <w:lang w:eastAsia="zh-CN"/>
        </w:rPr>
        <w:t xml:space="preserve">　</w:t>
      </w:r>
      <w:r w:rsidR="00F65A51" w:rsidRPr="00637A66">
        <w:rPr>
          <w:rFonts w:hint="eastAsia"/>
          <w:sz w:val="22"/>
          <w:szCs w:val="22"/>
          <w:lang w:eastAsia="zh-CN"/>
        </w:rPr>
        <w:t xml:space="preserve">　日</w:t>
      </w:r>
      <w:r w:rsidR="00F65A51" w:rsidRPr="006F5F42">
        <w:rPr>
          <w:rFonts w:hint="eastAsia"/>
          <w:sz w:val="24"/>
          <w:lang w:eastAsia="zh-CN"/>
        </w:rPr>
        <w:t xml:space="preserve">　</w:t>
      </w:r>
    </w:p>
    <w:p w14:paraId="3901D4F5" w14:textId="77777777" w:rsidR="00F65A51" w:rsidRDefault="00F65A51" w:rsidP="00F65A51">
      <w:pPr>
        <w:jc w:val="right"/>
        <w:rPr>
          <w:lang w:eastAsia="zh-CN"/>
        </w:rPr>
      </w:pPr>
    </w:p>
    <w:p w14:paraId="165391B3" w14:textId="77777777" w:rsidR="00F65A51" w:rsidRDefault="00F65A51" w:rsidP="00F65A51">
      <w:pPr>
        <w:rPr>
          <w:lang w:eastAsia="zh-CN"/>
        </w:rPr>
      </w:pPr>
    </w:p>
    <w:p w14:paraId="1F093993" w14:textId="77777777" w:rsidR="00F65A51" w:rsidRPr="005E0C85" w:rsidRDefault="00F65A51" w:rsidP="00F65A51">
      <w:pPr>
        <w:ind w:firstLineChars="150" w:firstLine="420"/>
        <w:rPr>
          <w:sz w:val="28"/>
          <w:szCs w:val="28"/>
          <w:lang w:eastAsia="zh-TW"/>
        </w:rPr>
      </w:pPr>
      <w:r w:rsidRPr="005E0C85">
        <w:rPr>
          <w:rFonts w:hint="eastAsia"/>
          <w:sz w:val="28"/>
          <w:szCs w:val="28"/>
          <w:lang w:eastAsia="zh-TW"/>
        </w:rPr>
        <w:t xml:space="preserve">中部近畿産業保安監督部長　殿　</w:t>
      </w:r>
    </w:p>
    <w:p w14:paraId="3FF2830F" w14:textId="77777777" w:rsidR="00F65A51" w:rsidRDefault="00F65A51" w:rsidP="00F65A51">
      <w:pPr>
        <w:rPr>
          <w:lang w:eastAsia="zh-TW"/>
        </w:rPr>
      </w:pPr>
    </w:p>
    <w:p w14:paraId="559ABB4D" w14:textId="77777777" w:rsidR="00F65A51" w:rsidRDefault="00F65A51" w:rsidP="00F65A51">
      <w:pPr>
        <w:spacing w:line="440" w:lineRule="exact"/>
        <w:ind w:firstLineChars="600" w:firstLine="1680"/>
        <w:rPr>
          <w:sz w:val="28"/>
          <w:szCs w:val="28"/>
          <w:lang w:eastAsia="zh-TW"/>
        </w:rPr>
      </w:pPr>
    </w:p>
    <w:p w14:paraId="2C10658C" w14:textId="77777777" w:rsidR="00F65A51" w:rsidRPr="005E0C85" w:rsidRDefault="00F65A51" w:rsidP="00F65A51">
      <w:pPr>
        <w:spacing w:line="440" w:lineRule="exact"/>
        <w:ind w:firstLineChars="250" w:firstLine="700"/>
        <w:rPr>
          <w:sz w:val="28"/>
          <w:szCs w:val="28"/>
        </w:rPr>
      </w:pPr>
      <w:r w:rsidRPr="005E0C85">
        <w:rPr>
          <w:rFonts w:hint="eastAsia"/>
          <w:sz w:val="28"/>
          <w:szCs w:val="28"/>
        </w:rPr>
        <w:t xml:space="preserve">私は　　　　　　　　　　　　　　　　　　</w:t>
      </w:r>
      <w:r>
        <w:rPr>
          <w:rFonts w:hint="eastAsia"/>
          <w:sz w:val="28"/>
          <w:szCs w:val="28"/>
        </w:rPr>
        <w:t xml:space="preserve">　　</w:t>
      </w:r>
      <w:r w:rsidRPr="005E0C85">
        <w:rPr>
          <w:rFonts w:hint="eastAsia"/>
          <w:sz w:val="28"/>
          <w:szCs w:val="28"/>
        </w:rPr>
        <w:t>を代理人と定め</w:t>
      </w:r>
    </w:p>
    <w:p w14:paraId="0C1466E8" w14:textId="77777777" w:rsidR="00F65A51" w:rsidRPr="005E0C85" w:rsidRDefault="00F65A51" w:rsidP="00F65A51">
      <w:pPr>
        <w:spacing w:line="440" w:lineRule="exact"/>
        <w:rPr>
          <w:sz w:val="28"/>
          <w:szCs w:val="28"/>
        </w:rPr>
      </w:pPr>
      <w:r w:rsidRPr="005E0C85">
        <w:rPr>
          <w:rFonts w:hint="eastAsia"/>
          <w:sz w:val="28"/>
          <w:szCs w:val="28"/>
        </w:rPr>
        <w:t xml:space="preserve">　</w:t>
      </w:r>
      <w:r>
        <w:rPr>
          <w:rFonts w:hint="eastAsia"/>
          <w:sz w:val="28"/>
          <w:szCs w:val="28"/>
        </w:rPr>
        <w:t xml:space="preserve"> </w:t>
      </w:r>
      <w:r w:rsidRPr="005E0C85">
        <w:rPr>
          <w:rFonts w:hint="eastAsia"/>
          <w:sz w:val="28"/>
          <w:szCs w:val="28"/>
        </w:rPr>
        <w:t>下記の権限を委任します。</w:t>
      </w:r>
    </w:p>
    <w:p w14:paraId="05BC8ADB" w14:textId="77777777" w:rsidR="00F65A51" w:rsidRDefault="00F65A51" w:rsidP="00F65A51"/>
    <w:p w14:paraId="2D27AC5B" w14:textId="77777777" w:rsidR="00F65A51" w:rsidRPr="005E0C85" w:rsidRDefault="00F65A51" w:rsidP="00F65A51">
      <w:pPr>
        <w:pStyle w:val="a5"/>
        <w:rPr>
          <w:sz w:val="32"/>
          <w:szCs w:val="32"/>
        </w:rPr>
      </w:pPr>
      <w:r w:rsidRPr="005E0C85">
        <w:rPr>
          <w:rFonts w:hint="eastAsia"/>
          <w:sz w:val="32"/>
          <w:szCs w:val="32"/>
        </w:rPr>
        <w:t>記</w:t>
      </w:r>
    </w:p>
    <w:p w14:paraId="660BECC2" w14:textId="77777777" w:rsidR="00F65A51" w:rsidRDefault="00F65A51" w:rsidP="00F65A51"/>
    <w:p w14:paraId="7286B62D" w14:textId="77777777" w:rsidR="00F65A51" w:rsidRPr="005E0C85" w:rsidRDefault="00F65A51" w:rsidP="00F65A51">
      <w:pPr>
        <w:spacing w:line="440" w:lineRule="exact"/>
        <w:rPr>
          <w:sz w:val="28"/>
          <w:szCs w:val="28"/>
        </w:rPr>
      </w:pPr>
      <w:r>
        <w:rPr>
          <w:rFonts w:hint="eastAsia"/>
        </w:rPr>
        <w:t xml:space="preserve">　　　</w:t>
      </w:r>
      <w:r w:rsidRPr="005E0C85">
        <w:rPr>
          <w:rFonts w:hint="eastAsia"/>
          <w:sz w:val="28"/>
          <w:szCs w:val="28"/>
        </w:rPr>
        <w:t>中部近畿産業保安監督部長に対する自家用電気工作物に関する手続き</w:t>
      </w:r>
    </w:p>
    <w:p w14:paraId="3507C52C" w14:textId="77777777" w:rsidR="00F65A51" w:rsidRPr="005E0C85" w:rsidRDefault="00F65A51" w:rsidP="00F65A51">
      <w:pPr>
        <w:spacing w:line="440" w:lineRule="exact"/>
        <w:ind w:firstLineChars="150" w:firstLine="420"/>
        <w:rPr>
          <w:sz w:val="28"/>
          <w:szCs w:val="28"/>
        </w:rPr>
      </w:pPr>
      <w:r w:rsidRPr="005E0C85">
        <w:rPr>
          <w:rFonts w:hint="eastAsia"/>
          <w:sz w:val="28"/>
          <w:szCs w:val="28"/>
        </w:rPr>
        <w:t>についての一切の件。</w:t>
      </w:r>
    </w:p>
    <w:p w14:paraId="06240753" w14:textId="77777777" w:rsidR="00F65A51" w:rsidRDefault="00F65A51" w:rsidP="00F65A51"/>
    <w:p w14:paraId="2F39A291" w14:textId="77777777" w:rsidR="00F65A51" w:rsidRDefault="00F65A51" w:rsidP="00F65A51">
      <w:pPr>
        <w:pStyle w:val="a4"/>
        <w:ind w:right="440"/>
        <w:jc w:val="both"/>
      </w:pPr>
    </w:p>
    <w:tbl>
      <w:tblPr>
        <w:tblpPr w:leftFromText="142" w:rightFromText="142" w:vertAnchor="text" w:horzAnchor="page" w:tblpX="3613" w:tblpY="202"/>
        <w:tblW w:w="0" w:type="auto"/>
        <w:tblLook w:val="01E0" w:firstRow="1" w:lastRow="1" w:firstColumn="1" w:lastColumn="1" w:noHBand="0" w:noVBand="0"/>
      </w:tblPr>
      <w:tblGrid>
        <w:gridCol w:w="2103"/>
        <w:gridCol w:w="3725"/>
        <w:gridCol w:w="748"/>
      </w:tblGrid>
      <w:tr w:rsidR="00F65A51" w:rsidRPr="009821D5" w14:paraId="752734BA" w14:textId="77777777">
        <w:trPr>
          <w:trHeight w:val="630"/>
        </w:trPr>
        <w:tc>
          <w:tcPr>
            <w:tcW w:w="2103" w:type="dxa"/>
            <w:vAlign w:val="center"/>
          </w:tcPr>
          <w:p w14:paraId="511E5CFB" w14:textId="77777777" w:rsidR="00F65A51" w:rsidRPr="009821D5" w:rsidRDefault="00F65A51" w:rsidP="00E864A8">
            <w:pPr>
              <w:tabs>
                <w:tab w:val="left" w:pos="2505"/>
              </w:tabs>
              <w:jc w:val="center"/>
              <w:rPr>
                <w:sz w:val="24"/>
              </w:rPr>
            </w:pPr>
            <w:r w:rsidRPr="009821D5">
              <w:rPr>
                <w:rFonts w:hint="eastAsia"/>
                <w:sz w:val="24"/>
              </w:rPr>
              <w:t>住　　　所</w:t>
            </w:r>
          </w:p>
        </w:tc>
        <w:tc>
          <w:tcPr>
            <w:tcW w:w="3725" w:type="dxa"/>
            <w:vAlign w:val="center"/>
          </w:tcPr>
          <w:p w14:paraId="14E1EDE4" w14:textId="77777777" w:rsidR="00F65A51" w:rsidRPr="009821D5" w:rsidRDefault="00F65A51" w:rsidP="00E864A8">
            <w:pPr>
              <w:tabs>
                <w:tab w:val="left" w:pos="2505"/>
              </w:tabs>
              <w:rPr>
                <w:sz w:val="28"/>
                <w:szCs w:val="28"/>
              </w:rPr>
            </w:pPr>
          </w:p>
        </w:tc>
        <w:tc>
          <w:tcPr>
            <w:tcW w:w="748" w:type="dxa"/>
            <w:vAlign w:val="center"/>
          </w:tcPr>
          <w:p w14:paraId="3A6FFC1A" w14:textId="77777777" w:rsidR="00F65A51" w:rsidRPr="009821D5" w:rsidRDefault="00F65A51" w:rsidP="00E864A8">
            <w:pPr>
              <w:tabs>
                <w:tab w:val="left" w:pos="2505"/>
              </w:tabs>
              <w:rPr>
                <w:sz w:val="28"/>
                <w:szCs w:val="28"/>
              </w:rPr>
            </w:pPr>
          </w:p>
        </w:tc>
      </w:tr>
      <w:tr w:rsidR="00F65A51" w:rsidRPr="009821D5" w14:paraId="1D7F33FE" w14:textId="77777777">
        <w:trPr>
          <w:trHeight w:val="630"/>
        </w:trPr>
        <w:tc>
          <w:tcPr>
            <w:tcW w:w="2103" w:type="dxa"/>
            <w:vAlign w:val="center"/>
          </w:tcPr>
          <w:p w14:paraId="7C1EC81D" w14:textId="77777777" w:rsidR="00F65A51" w:rsidRPr="009821D5" w:rsidRDefault="00F65A51" w:rsidP="00E864A8">
            <w:pPr>
              <w:tabs>
                <w:tab w:val="left" w:pos="2505"/>
              </w:tabs>
              <w:jc w:val="center"/>
              <w:rPr>
                <w:sz w:val="24"/>
              </w:rPr>
            </w:pPr>
            <w:r w:rsidRPr="009821D5">
              <w:rPr>
                <w:rFonts w:hint="eastAsia"/>
                <w:sz w:val="24"/>
              </w:rPr>
              <w:t>名　　　称</w:t>
            </w:r>
          </w:p>
        </w:tc>
        <w:tc>
          <w:tcPr>
            <w:tcW w:w="3725" w:type="dxa"/>
            <w:vAlign w:val="center"/>
          </w:tcPr>
          <w:p w14:paraId="43F00D2D" w14:textId="77777777" w:rsidR="00F65A51" w:rsidRPr="009821D5" w:rsidRDefault="00F65A51" w:rsidP="00E864A8">
            <w:pPr>
              <w:tabs>
                <w:tab w:val="left" w:pos="2505"/>
              </w:tabs>
              <w:rPr>
                <w:sz w:val="28"/>
                <w:szCs w:val="28"/>
              </w:rPr>
            </w:pPr>
          </w:p>
        </w:tc>
        <w:tc>
          <w:tcPr>
            <w:tcW w:w="748" w:type="dxa"/>
            <w:vAlign w:val="center"/>
          </w:tcPr>
          <w:p w14:paraId="6B364EF0" w14:textId="77777777" w:rsidR="00F65A51" w:rsidRPr="009821D5" w:rsidRDefault="00F65A51" w:rsidP="00E864A8">
            <w:pPr>
              <w:tabs>
                <w:tab w:val="left" w:pos="2505"/>
              </w:tabs>
              <w:rPr>
                <w:sz w:val="28"/>
                <w:szCs w:val="28"/>
              </w:rPr>
            </w:pPr>
          </w:p>
        </w:tc>
      </w:tr>
      <w:tr w:rsidR="00F65A51" w:rsidRPr="009821D5" w14:paraId="64E8873F" w14:textId="77777777">
        <w:trPr>
          <w:trHeight w:val="630"/>
        </w:trPr>
        <w:tc>
          <w:tcPr>
            <w:tcW w:w="2103" w:type="dxa"/>
            <w:vAlign w:val="center"/>
          </w:tcPr>
          <w:p w14:paraId="33FA52D8" w14:textId="77777777" w:rsidR="00F65A51" w:rsidRPr="009821D5" w:rsidRDefault="00F65A51" w:rsidP="00E864A8">
            <w:pPr>
              <w:tabs>
                <w:tab w:val="left" w:pos="2505"/>
              </w:tabs>
              <w:jc w:val="center"/>
              <w:rPr>
                <w:sz w:val="24"/>
              </w:rPr>
            </w:pPr>
            <w:r w:rsidRPr="009821D5">
              <w:rPr>
                <w:rFonts w:hint="eastAsia"/>
                <w:sz w:val="24"/>
              </w:rPr>
              <w:t>氏　　　名</w:t>
            </w:r>
          </w:p>
        </w:tc>
        <w:tc>
          <w:tcPr>
            <w:tcW w:w="3725" w:type="dxa"/>
            <w:vAlign w:val="center"/>
          </w:tcPr>
          <w:p w14:paraId="2548EB75" w14:textId="77777777" w:rsidR="00F65A51" w:rsidRPr="009821D5" w:rsidRDefault="00F65A51" w:rsidP="00E864A8">
            <w:pPr>
              <w:tabs>
                <w:tab w:val="left" w:pos="2505"/>
              </w:tabs>
              <w:rPr>
                <w:sz w:val="28"/>
                <w:szCs w:val="28"/>
              </w:rPr>
            </w:pPr>
          </w:p>
        </w:tc>
        <w:tc>
          <w:tcPr>
            <w:tcW w:w="748" w:type="dxa"/>
            <w:vAlign w:val="center"/>
          </w:tcPr>
          <w:p w14:paraId="797DA9D0" w14:textId="77777777" w:rsidR="00F65A51" w:rsidRPr="009821D5" w:rsidRDefault="00F65A51" w:rsidP="00E864A8">
            <w:pPr>
              <w:tabs>
                <w:tab w:val="left" w:pos="2505"/>
              </w:tabs>
              <w:jc w:val="center"/>
              <w:rPr>
                <w:sz w:val="28"/>
                <w:szCs w:val="28"/>
              </w:rPr>
            </w:pPr>
            <w:r w:rsidRPr="009821D5">
              <w:rPr>
                <w:rFonts w:hint="eastAsia"/>
                <w:sz w:val="24"/>
              </w:rPr>
              <w:t>印</w:t>
            </w:r>
          </w:p>
        </w:tc>
      </w:tr>
    </w:tbl>
    <w:p w14:paraId="4799714D" w14:textId="77777777" w:rsidR="00F65A51" w:rsidRPr="005E0C85" w:rsidRDefault="00F65A51" w:rsidP="00F65A51">
      <w:pPr>
        <w:tabs>
          <w:tab w:val="left" w:pos="2925"/>
        </w:tabs>
        <w:rPr>
          <w:sz w:val="28"/>
          <w:szCs w:val="28"/>
        </w:rPr>
      </w:pPr>
      <w:r>
        <w:tab/>
      </w:r>
    </w:p>
    <w:p w14:paraId="649C62A6" w14:textId="77777777" w:rsidR="00F65A51" w:rsidRPr="005E0C85" w:rsidRDefault="00F65A51" w:rsidP="00F65A51">
      <w:pPr>
        <w:tabs>
          <w:tab w:val="left" w:pos="2505"/>
        </w:tabs>
        <w:rPr>
          <w:sz w:val="28"/>
          <w:szCs w:val="28"/>
        </w:rPr>
      </w:pPr>
      <w:r w:rsidRPr="006F5F42">
        <w:rPr>
          <w:rFonts w:hint="eastAsia"/>
          <w:sz w:val="22"/>
          <w:szCs w:val="22"/>
        </w:rPr>
        <w:t xml:space="preserve">　　　　　　　　　　　　</w:t>
      </w:r>
      <w:r>
        <w:rPr>
          <w:rFonts w:hint="eastAsia"/>
          <w:sz w:val="22"/>
          <w:szCs w:val="22"/>
        </w:rPr>
        <w:t xml:space="preserve">　</w:t>
      </w:r>
    </w:p>
    <w:p w14:paraId="5E8165AD" w14:textId="77777777" w:rsidR="00F65A51" w:rsidRPr="005E0C85" w:rsidRDefault="00F65A51" w:rsidP="00F65A51">
      <w:pPr>
        <w:tabs>
          <w:tab w:val="left" w:pos="2505"/>
        </w:tabs>
        <w:rPr>
          <w:sz w:val="28"/>
          <w:szCs w:val="28"/>
        </w:rPr>
      </w:pPr>
    </w:p>
    <w:p w14:paraId="252682DA" w14:textId="673DB95B" w:rsidR="00F65A51" w:rsidRPr="005E0C85" w:rsidRDefault="00F65A51" w:rsidP="00F65A51">
      <w:pPr>
        <w:tabs>
          <w:tab w:val="left" w:pos="2505"/>
        </w:tabs>
        <w:rPr>
          <w:sz w:val="28"/>
          <w:szCs w:val="28"/>
        </w:rPr>
      </w:pPr>
      <w:r w:rsidRPr="006F5F42">
        <w:rPr>
          <w:rFonts w:hint="eastAsia"/>
          <w:sz w:val="22"/>
          <w:szCs w:val="22"/>
        </w:rPr>
        <w:t xml:space="preserve">　　　　　　　　　　</w:t>
      </w:r>
      <w:r>
        <w:rPr>
          <w:rFonts w:hint="eastAsia"/>
          <w:sz w:val="22"/>
          <w:szCs w:val="22"/>
        </w:rPr>
        <w:t xml:space="preserve">　　　</w:t>
      </w:r>
      <w:r w:rsidRPr="005E0C85">
        <w:rPr>
          <w:rFonts w:hint="eastAsia"/>
          <w:sz w:val="28"/>
          <w:szCs w:val="28"/>
        </w:rPr>
        <w:t xml:space="preserve">　　　　　　　　　　</w:t>
      </w:r>
    </w:p>
    <w:sectPr w:rsidR="00F65A51" w:rsidRPr="005E0C85" w:rsidSect="00E864A8">
      <w:footerReference w:type="default" r:id="rId6"/>
      <w:pgSz w:w="11906" w:h="16838" w:code="9"/>
      <w:pgMar w:top="1418" w:right="919" w:bottom="851" w:left="1202"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976D3" w14:textId="77777777" w:rsidR="00E13B27" w:rsidRDefault="00E13B27" w:rsidP="001E1105">
      <w:r>
        <w:separator/>
      </w:r>
    </w:p>
  </w:endnote>
  <w:endnote w:type="continuationSeparator" w:id="0">
    <w:p w14:paraId="417BE814" w14:textId="77777777" w:rsidR="00E13B27" w:rsidRDefault="00E13B27" w:rsidP="001E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D7638" w14:textId="351A6BC5" w:rsidR="003440EF" w:rsidRPr="003440EF" w:rsidRDefault="003440EF" w:rsidP="003440EF">
    <w:pPr>
      <w:tabs>
        <w:tab w:val="left" w:pos="1410"/>
      </w:tabs>
      <w:jc w:val="center"/>
      <w:rPr>
        <w:lang w:eastAsia="zh-TW"/>
      </w:rPr>
    </w:pPr>
    <w:r>
      <w:rPr>
        <w:rFonts w:hint="eastAsia"/>
        <w:sz w:val="22"/>
        <w:szCs w:val="22"/>
        <w:lang w:eastAsia="zh-TW"/>
      </w:rPr>
      <w:t>一般</w:t>
    </w:r>
    <w:r w:rsidRPr="00657016">
      <w:rPr>
        <w:rFonts w:hint="eastAsia"/>
        <w:sz w:val="22"/>
        <w:szCs w:val="22"/>
        <w:lang w:eastAsia="zh-TW"/>
      </w:rPr>
      <w:t>社団法人</w:t>
    </w:r>
    <w:r>
      <w:rPr>
        <w:rFonts w:hint="eastAsia"/>
        <w:sz w:val="24"/>
        <w:lang w:eastAsia="zh-TW"/>
      </w:rPr>
      <w:t xml:space="preserve"> </w:t>
    </w:r>
    <w:r>
      <w:rPr>
        <w:rFonts w:hint="eastAsia"/>
        <w:lang w:eastAsia="zh-TW"/>
      </w:rPr>
      <w:t>中部電気管理技術者協会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9EDC6" w14:textId="77777777" w:rsidR="00E13B27" w:rsidRDefault="00E13B27" w:rsidP="001E1105">
      <w:r>
        <w:separator/>
      </w:r>
    </w:p>
  </w:footnote>
  <w:footnote w:type="continuationSeparator" w:id="0">
    <w:p w14:paraId="43658A9E" w14:textId="77777777" w:rsidR="00E13B27" w:rsidRDefault="00E13B27" w:rsidP="001E1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05"/>
    <w:rsid w:val="00002F23"/>
    <w:rsid w:val="00005A45"/>
    <w:rsid w:val="00005D73"/>
    <w:rsid w:val="000067C3"/>
    <w:rsid w:val="00014E26"/>
    <w:rsid w:val="00016949"/>
    <w:rsid w:val="00016BB6"/>
    <w:rsid w:val="000230A8"/>
    <w:rsid w:val="0002604A"/>
    <w:rsid w:val="00027240"/>
    <w:rsid w:val="00030A80"/>
    <w:rsid w:val="000312A2"/>
    <w:rsid w:val="00032143"/>
    <w:rsid w:val="00033460"/>
    <w:rsid w:val="00034913"/>
    <w:rsid w:val="00035045"/>
    <w:rsid w:val="00036E02"/>
    <w:rsid w:val="0004006A"/>
    <w:rsid w:val="0004533E"/>
    <w:rsid w:val="00052B7D"/>
    <w:rsid w:val="00054800"/>
    <w:rsid w:val="00057382"/>
    <w:rsid w:val="000626D3"/>
    <w:rsid w:val="00062A7E"/>
    <w:rsid w:val="000647BA"/>
    <w:rsid w:val="000667C9"/>
    <w:rsid w:val="00071747"/>
    <w:rsid w:val="00076DBB"/>
    <w:rsid w:val="0008348B"/>
    <w:rsid w:val="00086001"/>
    <w:rsid w:val="0008700C"/>
    <w:rsid w:val="000878E1"/>
    <w:rsid w:val="00087F4F"/>
    <w:rsid w:val="00092B16"/>
    <w:rsid w:val="00092D66"/>
    <w:rsid w:val="00093C0F"/>
    <w:rsid w:val="00096FFC"/>
    <w:rsid w:val="0009739E"/>
    <w:rsid w:val="000A1D18"/>
    <w:rsid w:val="000A507D"/>
    <w:rsid w:val="000B4E15"/>
    <w:rsid w:val="000B54D5"/>
    <w:rsid w:val="000B61D8"/>
    <w:rsid w:val="000C0A14"/>
    <w:rsid w:val="000C1F1E"/>
    <w:rsid w:val="000C2283"/>
    <w:rsid w:val="000C76FC"/>
    <w:rsid w:val="000E3132"/>
    <w:rsid w:val="000E4864"/>
    <w:rsid w:val="000F29A0"/>
    <w:rsid w:val="000F6103"/>
    <w:rsid w:val="0010208B"/>
    <w:rsid w:val="0010382B"/>
    <w:rsid w:val="00111FD0"/>
    <w:rsid w:val="00114339"/>
    <w:rsid w:val="001157CD"/>
    <w:rsid w:val="0012168E"/>
    <w:rsid w:val="00121CFA"/>
    <w:rsid w:val="00123166"/>
    <w:rsid w:val="001245BA"/>
    <w:rsid w:val="0012491C"/>
    <w:rsid w:val="0012499A"/>
    <w:rsid w:val="0013672D"/>
    <w:rsid w:val="00137E47"/>
    <w:rsid w:val="00140266"/>
    <w:rsid w:val="0014105E"/>
    <w:rsid w:val="00143EF9"/>
    <w:rsid w:val="00146DF0"/>
    <w:rsid w:val="00146E73"/>
    <w:rsid w:val="001501F3"/>
    <w:rsid w:val="00153151"/>
    <w:rsid w:val="00166611"/>
    <w:rsid w:val="001712FD"/>
    <w:rsid w:val="00176215"/>
    <w:rsid w:val="00186FD2"/>
    <w:rsid w:val="001933D9"/>
    <w:rsid w:val="00193674"/>
    <w:rsid w:val="00196D66"/>
    <w:rsid w:val="001A3248"/>
    <w:rsid w:val="001A3C69"/>
    <w:rsid w:val="001A54D4"/>
    <w:rsid w:val="001B2BA8"/>
    <w:rsid w:val="001B61AD"/>
    <w:rsid w:val="001C5478"/>
    <w:rsid w:val="001C6D66"/>
    <w:rsid w:val="001D2071"/>
    <w:rsid w:val="001D39F4"/>
    <w:rsid w:val="001D4578"/>
    <w:rsid w:val="001E0E96"/>
    <w:rsid w:val="001E1105"/>
    <w:rsid w:val="001E3851"/>
    <w:rsid w:val="001E3A25"/>
    <w:rsid w:val="001E785D"/>
    <w:rsid w:val="001F0DCC"/>
    <w:rsid w:val="001F2AFC"/>
    <w:rsid w:val="001F2B17"/>
    <w:rsid w:val="001F2C5C"/>
    <w:rsid w:val="001F49E4"/>
    <w:rsid w:val="00201EA5"/>
    <w:rsid w:val="002071ED"/>
    <w:rsid w:val="002078C5"/>
    <w:rsid w:val="00211F72"/>
    <w:rsid w:val="00211FC1"/>
    <w:rsid w:val="002177C6"/>
    <w:rsid w:val="002234FA"/>
    <w:rsid w:val="00224873"/>
    <w:rsid w:val="00233505"/>
    <w:rsid w:val="002335C3"/>
    <w:rsid w:val="002343CD"/>
    <w:rsid w:val="00237620"/>
    <w:rsid w:val="002376EB"/>
    <w:rsid w:val="00250F23"/>
    <w:rsid w:val="002558B3"/>
    <w:rsid w:val="002603D3"/>
    <w:rsid w:val="002610EE"/>
    <w:rsid w:val="00264198"/>
    <w:rsid w:val="002772DC"/>
    <w:rsid w:val="0028183F"/>
    <w:rsid w:val="00281F38"/>
    <w:rsid w:val="00284305"/>
    <w:rsid w:val="00286258"/>
    <w:rsid w:val="00286AF8"/>
    <w:rsid w:val="00287E0B"/>
    <w:rsid w:val="00287FF1"/>
    <w:rsid w:val="002928F6"/>
    <w:rsid w:val="0029462C"/>
    <w:rsid w:val="00295DFB"/>
    <w:rsid w:val="00296B5F"/>
    <w:rsid w:val="002A2752"/>
    <w:rsid w:val="002A6990"/>
    <w:rsid w:val="002B143E"/>
    <w:rsid w:val="002B25C9"/>
    <w:rsid w:val="002B2979"/>
    <w:rsid w:val="002B301E"/>
    <w:rsid w:val="002B58E6"/>
    <w:rsid w:val="002B5F83"/>
    <w:rsid w:val="002C092D"/>
    <w:rsid w:val="002C1096"/>
    <w:rsid w:val="002C2A50"/>
    <w:rsid w:val="002C3A48"/>
    <w:rsid w:val="002C5817"/>
    <w:rsid w:val="002C742D"/>
    <w:rsid w:val="002D2D78"/>
    <w:rsid w:val="002D3B6A"/>
    <w:rsid w:val="002D4403"/>
    <w:rsid w:val="002E2AE9"/>
    <w:rsid w:val="002F1E74"/>
    <w:rsid w:val="002F27A6"/>
    <w:rsid w:val="002F4753"/>
    <w:rsid w:val="002F4873"/>
    <w:rsid w:val="00321939"/>
    <w:rsid w:val="00322DFB"/>
    <w:rsid w:val="00325017"/>
    <w:rsid w:val="00330D7B"/>
    <w:rsid w:val="003420AA"/>
    <w:rsid w:val="003440EF"/>
    <w:rsid w:val="00346CC1"/>
    <w:rsid w:val="00351BC5"/>
    <w:rsid w:val="00352E4B"/>
    <w:rsid w:val="003613AE"/>
    <w:rsid w:val="003708F1"/>
    <w:rsid w:val="00372399"/>
    <w:rsid w:val="0037558B"/>
    <w:rsid w:val="00376DB7"/>
    <w:rsid w:val="0038200E"/>
    <w:rsid w:val="00385C7F"/>
    <w:rsid w:val="003865D3"/>
    <w:rsid w:val="003875F5"/>
    <w:rsid w:val="00391149"/>
    <w:rsid w:val="00392D38"/>
    <w:rsid w:val="003B6C3C"/>
    <w:rsid w:val="003C4302"/>
    <w:rsid w:val="003D0178"/>
    <w:rsid w:val="003D1DD0"/>
    <w:rsid w:val="003E1D5D"/>
    <w:rsid w:val="003E357E"/>
    <w:rsid w:val="003E6A69"/>
    <w:rsid w:val="003E6CD9"/>
    <w:rsid w:val="003E7459"/>
    <w:rsid w:val="003F4493"/>
    <w:rsid w:val="003F4BA2"/>
    <w:rsid w:val="003F52BE"/>
    <w:rsid w:val="003F6061"/>
    <w:rsid w:val="003F73F9"/>
    <w:rsid w:val="004059E2"/>
    <w:rsid w:val="00405FA0"/>
    <w:rsid w:val="004066A8"/>
    <w:rsid w:val="00414CDB"/>
    <w:rsid w:val="00415FCF"/>
    <w:rsid w:val="00423D07"/>
    <w:rsid w:val="00424343"/>
    <w:rsid w:val="00431A4B"/>
    <w:rsid w:val="0044391A"/>
    <w:rsid w:val="004442EF"/>
    <w:rsid w:val="0044576B"/>
    <w:rsid w:val="004562A5"/>
    <w:rsid w:val="0046077A"/>
    <w:rsid w:val="0047159B"/>
    <w:rsid w:val="0047301A"/>
    <w:rsid w:val="004740FA"/>
    <w:rsid w:val="00474C26"/>
    <w:rsid w:val="0048338D"/>
    <w:rsid w:val="00496DFC"/>
    <w:rsid w:val="00497C21"/>
    <w:rsid w:val="004A3958"/>
    <w:rsid w:val="004A5FE9"/>
    <w:rsid w:val="004B5E27"/>
    <w:rsid w:val="004C1B45"/>
    <w:rsid w:val="004C565F"/>
    <w:rsid w:val="004C6214"/>
    <w:rsid w:val="004C7249"/>
    <w:rsid w:val="004C74D9"/>
    <w:rsid w:val="004D1FE6"/>
    <w:rsid w:val="004D227E"/>
    <w:rsid w:val="004D2654"/>
    <w:rsid w:val="004D509F"/>
    <w:rsid w:val="004D5389"/>
    <w:rsid w:val="004D5927"/>
    <w:rsid w:val="004E01AF"/>
    <w:rsid w:val="004E1927"/>
    <w:rsid w:val="004E7E88"/>
    <w:rsid w:val="004F1142"/>
    <w:rsid w:val="004F1560"/>
    <w:rsid w:val="0050012B"/>
    <w:rsid w:val="005051AD"/>
    <w:rsid w:val="0050542C"/>
    <w:rsid w:val="00506F3A"/>
    <w:rsid w:val="005077D7"/>
    <w:rsid w:val="005148C6"/>
    <w:rsid w:val="005150D1"/>
    <w:rsid w:val="00516354"/>
    <w:rsid w:val="00520534"/>
    <w:rsid w:val="00523FEC"/>
    <w:rsid w:val="00530775"/>
    <w:rsid w:val="00534AB1"/>
    <w:rsid w:val="00537DD0"/>
    <w:rsid w:val="00541349"/>
    <w:rsid w:val="00543E5A"/>
    <w:rsid w:val="0054408D"/>
    <w:rsid w:val="00544BD2"/>
    <w:rsid w:val="0055083F"/>
    <w:rsid w:val="005547B2"/>
    <w:rsid w:val="00556235"/>
    <w:rsid w:val="005653A7"/>
    <w:rsid w:val="00566F87"/>
    <w:rsid w:val="005707B1"/>
    <w:rsid w:val="005765D4"/>
    <w:rsid w:val="0059670C"/>
    <w:rsid w:val="005A09F1"/>
    <w:rsid w:val="005A4295"/>
    <w:rsid w:val="005A50A2"/>
    <w:rsid w:val="005A725D"/>
    <w:rsid w:val="005B27DB"/>
    <w:rsid w:val="005B2AF5"/>
    <w:rsid w:val="005B390C"/>
    <w:rsid w:val="005B7531"/>
    <w:rsid w:val="005B7DF5"/>
    <w:rsid w:val="005C02F8"/>
    <w:rsid w:val="005C48C5"/>
    <w:rsid w:val="005C6584"/>
    <w:rsid w:val="005C7AE6"/>
    <w:rsid w:val="005D0051"/>
    <w:rsid w:val="005D01D5"/>
    <w:rsid w:val="005D0DD0"/>
    <w:rsid w:val="005E03EA"/>
    <w:rsid w:val="005E617C"/>
    <w:rsid w:val="005E6337"/>
    <w:rsid w:val="005F1305"/>
    <w:rsid w:val="005F47EF"/>
    <w:rsid w:val="005F5566"/>
    <w:rsid w:val="00610AAB"/>
    <w:rsid w:val="00615C16"/>
    <w:rsid w:val="00627510"/>
    <w:rsid w:val="00627515"/>
    <w:rsid w:val="006429D0"/>
    <w:rsid w:val="00643BC4"/>
    <w:rsid w:val="00662554"/>
    <w:rsid w:val="00665BF3"/>
    <w:rsid w:val="00676090"/>
    <w:rsid w:val="00677726"/>
    <w:rsid w:val="00680C63"/>
    <w:rsid w:val="00683B59"/>
    <w:rsid w:val="00686BB5"/>
    <w:rsid w:val="006903A3"/>
    <w:rsid w:val="0069177E"/>
    <w:rsid w:val="00693D13"/>
    <w:rsid w:val="00695843"/>
    <w:rsid w:val="00697DD3"/>
    <w:rsid w:val="006A3D1D"/>
    <w:rsid w:val="006A7C22"/>
    <w:rsid w:val="006C0BB7"/>
    <w:rsid w:val="006C2558"/>
    <w:rsid w:val="006C38D6"/>
    <w:rsid w:val="006C67BB"/>
    <w:rsid w:val="006D0A9D"/>
    <w:rsid w:val="006D12D5"/>
    <w:rsid w:val="006E0CCE"/>
    <w:rsid w:val="006E2776"/>
    <w:rsid w:val="006E30CE"/>
    <w:rsid w:val="006E6549"/>
    <w:rsid w:val="006E7A3D"/>
    <w:rsid w:val="006F1EE9"/>
    <w:rsid w:val="006F4F2A"/>
    <w:rsid w:val="007042AB"/>
    <w:rsid w:val="00704834"/>
    <w:rsid w:val="00706BA4"/>
    <w:rsid w:val="0070707B"/>
    <w:rsid w:val="0072251D"/>
    <w:rsid w:val="00742B4C"/>
    <w:rsid w:val="00751C59"/>
    <w:rsid w:val="00752D20"/>
    <w:rsid w:val="00753F4F"/>
    <w:rsid w:val="00755FE8"/>
    <w:rsid w:val="00756EBE"/>
    <w:rsid w:val="00760588"/>
    <w:rsid w:val="00764CBD"/>
    <w:rsid w:val="00765060"/>
    <w:rsid w:val="007677CD"/>
    <w:rsid w:val="007703F8"/>
    <w:rsid w:val="00771415"/>
    <w:rsid w:val="00782466"/>
    <w:rsid w:val="00791AC3"/>
    <w:rsid w:val="00792018"/>
    <w:rsid w:val="007A0606"/>
    <w:rsid w:val="007A331E"/>
    <w:rsid w:val="007A76D0"/>
    <w:rsid w:val="007B091F"/>
    <w:rsid w:val="007B0DAA"/>
    <w:rsid w:val="007B3700"/>
    <w:rsid w:val="007B429A"/>
    <w:rsid w:val="007B5140"/>
    <w:rsid w:val="007B79D3"/>
    <w:rsid w:val="007C27A0"/>
    <w:rsid w:val="007C3517"/>
    <w:rsid w:val="007C59C9"/>
    <w:rsid w:val="007D329C"/>
    <w:rsid w:val="007D3D29"/>
    <w:rsid w:val="007D562A"/>
    <w:rsid w:val="007E0971"/>
    <w:rsid w:val="007E4139"/>
    <w:rsid w:val="007F34F9"/>
    <w:rsid w:val="00805600"/>
    <w:rsid w:val="00810408"/>
    <w:rsid w:val="00810994"/>
    <w:rsid w:val="00813C8D"/>
    <w:rsid w:val="00814341"/>
    <w:rsid w:val="00820152"/>
    <w:rsid w:val="0082135A"/>
    <w:rsid w:val="00822739"/>
    <w:rsid w:val="0083218F"/>
    <w:rsid w:val="0083660C"/>
    <w:rsid w:val="00841F26"/>
    <w:rsid w:val="008431DD"/>
    <w:rsid w:val="008520D4"/>
    <w:rsid w:val="0085398D"/>
    <w:rsid w:val="00853AC6"/>
    <w:rsid w:val="0085518C"/>
    <w:rsid w:val="00857357"/>
    <w:rsid w:val="0086089D"/>
    <w:rsid w:val="00861540"/>
    <w:rsid w:val="00865C23"/>
    <w:rsid w:val="0086632D"/>
    <w:rsid w:val="008778EB"/>
    <w:rsid w:val="008959FC"/>
    <w:rsid w:val="00897011"/>
    <w:rsid w:val="008A5CE5"/>
    <w:rsid w:val="008A6D40"/>
    <w:rsid w:val="008A734B"/>
    <w:rsid w:val="008B72BA"/>
    <w:rsid w:val="008C6E67"/>
    <w:rsid w:val="008D238B"/>
    <w:rsid w:val="008D3C66"/>
    <w:rsid w:val="008E4121"/>
    <w:rsid w:val="008F503C"/>
    <w:rsid w:val="008F5E3A"/>
    <w:rsid w:val="00900739"/>
    <w:rsid w:val="00902A94"/>
    <w:rsid w:val="00903630"/>
    <w:rsid w:val="00903FD7"/>
    <w:rsid w:val="00904833"/>
    <w:rsid w:val="00907CBF"/>
    <w:rsid w:val="00911034"/>
    <w:rsid w:val="00911946"/>
    <w:rsid w:val="00917E41"/>
    <w:rsid w:val="009208FB"/>
    <w:rsid w:val="00920DAA"/>
    <w:rsid w:val="00922ADF"/>
    <w:rsid w:val="00925A01"/>
    <w:rsid w:val="009306E4"/>
    <w:rsid w:val="009322E8"/>
    <w:rsid w:val="009429B2"/>
    <w:rsid w:val="009434A3"/>
    <w:rsid w:val="00947025"/>
    <w:rsid w:val="0095417D"/>
    <w:rsid w:val="009543AE"/>
    <w:rsid w:val="009553ED"/>
    <w:rsid w:val="009559AD"/>
    <w:rsid w:val="0095625F"/>
    <w:rsid w:val="00956428"/>
    <w:rsid w:val="00957A6A"/>
    <w:rsid w:val="00960BC4"/>
    <w:rsid w:val="009645FB"/>
    <w:rsid w:val="0096594A"/>
    <w:rsid w:val="00966E9C"/>
    <w:rsid w:val="009670F2"/>
    <w:rsid w:val="00974FA8"/>
    <w:rsid w:val="009900A7"/>
    <w:rsid w:val="0099708E"/>
    <w:rsid w:val="009A1540"/>
    <w:rsid w:val="009A4907"/>
    <w:rsid w:val="009A4BF1"/>
    <w:rsid w:val="009A57B0"/>
    <w:rsid w:val="009B1D87"/>
    <w:rsid w:val="009B6A8B"/>
    <w:rsid w:val="009C1A25"/>
    <w:rsid w:val="009C2D21"/>
    <w:rsid w:val="009C367E"/>
    <w:rsid w:val="009C4A34"/>
    <w:rsid w:val="009D0273"/>
    <w:rsid w:val="009D04D1"/>
    <w:rsid w:val="009E04BF"/>
    <w:rsid w:val="009E100B"/>
    <w:rsid w:val="009E676A"/>
    <w:rsid w:val="009E7C6E"/>
    <w:rsid w:val="009F22B0"/>
    <w:rsid w:val="00A02DE9"/>
    <w:rsid w:val="00A0407A"/>
    <w:rsid w:val="00A0611A"/>
    <w:rsid w:val="00A0706B"/>
    <w:rsid w:val="00A107A0"/>
    <w:rsid w:val="00A13282"/>
    <w:rsid w:val="00A13CFA"/>
    <w:rsid w:val="00A30A00"/>
    <w:rsid w:val="00A32FF2"/>
    <w:rsid w:val="00A35209"/>
    <w:rsid w:val="00A35A3B"/>
    <w:rsid w:val="00A36C5F"/>
    <w:rsid w:val="00A41D35"/>
    <w:rsid w:val="00A468F0"/>
    <w:rsid w:val="00A50FC0"/>
    <w:rsid w:val="00A57DBF"/>
    <w:rsid w:val="00A60C59"/>
    <w:rsid w:val="00A77F32"/>
    <w:rsid w:val="00A82811"/>
    <w:rsid w:val="00A82FF6"/>
    <w:rsid w:val="00A83F5E"/>
    <w:rsid w:val="00A8672F"/>
    <w:rsid w:val="00A934EC"/>
    <w:rsid w:val="00AA2BF6"/>
    <w:rsid w:val="00AB109A"/>
    <w:rsid w:val="00AC033B"/>
    <w:rsid w:val="00AC4297"/>
    <w:rsid w:val="00AC576D"/>
    <w:rsid w:val="00AC7A16"/>
    <w:rsid w:val="00AD45E4"/>
    <w:rsid w:val="00AD51EC"/>
    <w:rsid w:val="00AD6F90"/>
    <w:rsid w:val="00AE35AB"/>
    <w:rsid w:val="00AE5388"/>
    <w:rsid w:val="00AE7338"/>
    <w:rsid w:val="00AF2F83"/>
    <w:rsid w:val="00AF49AC"/>
    <w:rsid w:val="00AF71B0"/>
    <w:rsid w:val="00B00EE1"/>
    <w:rsid w:val="00B041BD"/>
    <w:rsid w:val="00B04E2E"/>
    <w:rsid w:val="00B06F72"/>
    <w:rsid w:val="00B114A2"/>
    <w:rsid w:val="00B129CB"/>
    <w:rsid w:val="00B202A1"/>
    <w:rsid w:val="00B206D8"/>
    <w:rsid w:val="00B21085"/>
    <w:rsid w:val="00B23211"/>
    <w:rsid w:val="00B23EDF"/>
    <w:rsid w:val="00B26089"/>
    <w:rsid w:val="00B3502A"/>
    <w:rsid w:val="00B37180"/>
    <w:rsid w:val="00B40176"/>
    <w:rsid w:val="00B5742D"/>
    <w:rsid w:val="00B61670"/>
    <w:rsid w:val="00B63613"/>
    <w:rsid w:val="00B671AE"/>
    <w:rsid w:val="00B677E2"/>
    <w:rsid w:val="00B67AAD"/>
    <w:rsid w:val="00B7233E"/>
    <w:rsid w:val="00B7342E"/>
    <w:rsid w:val="00B73CCB"/>
    <w:rsid w:val="00B7530B"/>
    <w:rsid w:val="00B761E8"/>
    <w:rsid w:val="00B92A80"/>
    <w:rsid w:val="00B940D9"/>
    <w:rsid w:val="00B94EAA"/>
    <w:rsid w:val="00B954FD"/>
    <w:rsid w:val="00B97364"/>
    <w:rsid w:val="00BA1102"/>
    <w:rsid w:val="00BA2415"/>
    <w:rsid w:val="00BA29A3"/>
    <w:rsid w:val="00BA2C29"/>
    <w:rsid w:val="00BA7716"/>
    <w:rsid w:val="00BB695F"/>
    <w:rsid w:val="00BC0C87"/>
    <w:rsid w:val="00BC3961"/>
    <w:rsid w:val="00BC3DE7"/>
    <w:rsid w:val="00BC4D98"/>
    <w:rsid w:val="00BD0C40"/>
    <w:rsid w:val="00BD5281"/>
    <w:rsid w:val="00BD617D"/>
    <w:rsid w:val="00BD7354"/>
    <w:rsid w:val="00BE2748"/>
    <w:rsid w:val="00BE4CD9"/>
    <w:rsid w:val="00BF0549"/>
    <w:rsid w:val="00C004CC"/>
    <w:rsid w:val="00C00CF7"/>
    <w:rsid w:val="00C05F86"/>
    <w:rsid w:val="00C14344"/>
    <w:rsid w:val="00C211F8"/>
    <w:rsid w:val="00C21BF6"/>
    <w:rsid w:val="00C26768"/>
    <w:rsid w:val="00C27C33"/>
    <w:rsid w:val="00C37734"/>
    <w:rsid w:val="00C405D3"/>
    <w:rsid w:val="00C40EFE"/>
    <w:rsid w:val="00C51C5A"/>
    <w:rsid w:val="00C55599"/>
    <w:rsid w:val="00C55FA9"/>
    <w:rsid w:val="00C56F7E"/>
    <w:rsid w:val="00C572BC"/>
    <w:rsid w:val="00C61213"/>
    <w:rsid w:val="00C61771"/>
    <w:rsid w:val="00C676F6"/>
    <w:rsid w:val="00C67BB0"/>
    <w:rsid w:val="00C70A70"/>
    <w:rsid w:val="00C72D31"/>
    <w:rsid w:val="00C73300"/>
    <w:rsid w:val="00C755B1"/>
    <w:rsid w:val="00C7661B"/>
    <w:rsid w:val="00C800FB"/>
    <w:rsid w:val="00C82C21"/>
    <w:rsid w:val="00C87B46"/>
    <w:rsid w:val="00C91882"/>
    <w:rsid w:val="00C96D69"/>
    <w:rsid w:val="00C97DBC"/>
    <w:rsid w:val="00CA1A08"/>
    <w:rsid w:val="00CB0A52"/>
    <w:rsid w:val="00CB1D1E"/>
    <w:rsid w:val="00CB2976"/>
    <w:rsid w:val="00CC2A2B"/>
    <w:rsid w:val="00CC486F"/>
    <w:rsid w:val="00CD0AEB"/>
    <w:rsid w:val="00CE063E"/>
    <w:rsid w:val="00CE2699"/>
    <w:rsid w:val="00CE52FD"/>
    <w:rsid w:val="00CE6FDB"/>
    <w:rsid w:val="00CE73E5"/>
    <w:rsid w:val="00CF6D6E"/>
    <w:rsid w:val="00D00BFE"/>
    <w:rsid w:val="00D01023"/>
    <w:rsid w:val="00D02E8E"/>
    <w:rsid w:val="00D0417D"/>
    <w:rsid w:val="00D1082D"/>
    <w:rsid w:val="00D10B71"/>
    <w:rsid w:val="00D15ECB"/>
    <w:rsid w:val="00D16667"/>
    <w:rsid w:val="00D27537"/>
    <w:rsid w:val="00D30412"/>
    <w:rsid w:val="00D35596"/>
    <w:rsid w:val="00D4281A"/>
    <w:rsid w:val="00D44EB3"/>
    <w:rsid w:val="00D542AE"/>
    <w:rsid w:val="00D54C31"/>
    <w:rsid w:val="00D57EB9"/>
    <w:rsid w:val="00D62579"/>
    <w:rsid w:val="00D66B37"/>
    <w:rsid w:val="00D708AD"/>
    <w:rsid w:val="00D72482"/>
    <w:rsid w:val="00D75295"/>
    <w:rsid w:val="00D77D27"/>
    <w:rsid w:val="00D803BB"/>
    <w:rsid w:val="00D828CD"/>
    <w:rsid w:val="00D86FDF"/>
    <w:rsid w:val="00D97EE8"/>
    <w:rsid w:val="00DA13D3"/>
    <w:rsid w:val="00DA1EA8"/>
    <w:rsid w:val="00DA4C28"/>
    <w:rsid w:val="00DA6473"/>
    <w:rsid w:val="00DB6698"/>
    <w:rsid w:val="00DB7523"/>
    <w:rsid w:val="00DC53F3"/>
    <w:rsid w:val="00DC79FD"/>
    <w:rsid w:val="00DD0710"/>
    <w:rsid w:val="00DD40B8"/>
    <w:rsid w:val="00DD4E02"/>
    <w:rsid w:val="00DE3E72"/>
    <w:rsid w:val="00DE42B7"/>
    <w:rsid w:val="00DE599D"/>
    <w:rsid w:val="00DF68F2"/>
    <w:rsid w:val="00E04B9A"/>
    <w:rsid w:val="00E05EDE"/>
    <w:rsid w:val="00E11DE7"/>
    <w:rsid w:val="00E12D9C"/>
    <w:rsid w:val="00E1305F"/>
    <w:rsid w:val="00E13B27"/>
    <w:rsid w:val="00E1462F"/>
    <w:rsid w:val="00E16ECA"/>
    <w:rsid w:val="00E229B2"/>
    <w:rsid w:val="00E242C0"/>
    <w:rsid w:val="00E316E4"/>
    <w:rsid w:val="00E35807"/>
    <w:rsid w:val="00E376CC"/>
    <w:rsid w:val="00E53445"/>
    <w:rsid w:val="00E568C4"/>
    <w:rsid w:val="00E5735B"/>
    <w:rsid w:val="00E60EA9"/>
    <w:rsid w:val="00E60FBC"/>
    <w:rsid w:val="00E637C6"/>
    <w:rsid w:val="00E652B2"/>
    <w:rsid w:val="00E74156"/>
    <w:rsid w:val="00E755D4"/>
    <w:rsid w:val="00E7758C"/>
    <w:rsid w:val="00E801B1"/>
    <w:rsid w:val="00E864A8"/>
    <w:rsid w:val="00E9205C"/>
    <w:rsid w:val="00E929EF"/>
    <w:rsid w:val="00EA58CD"/>
    <w:rsid w:val="00EB1DF1"/>
    <w:rsid w:val="00EB4F51"/>
    <w:rsid w:val="00EC1D5F"/>
    <w:rsid w:val="00EC36EA"/>
    <w:rsid w:val="00EC5B48"/>
    <w:rsid w:val="00EC7970"/>
    <w:rsid w:val="00EC7A0D"/>
    <w:rsid w:val="00EC7FDC"/>
    <w:rsid w:val="00ED654E"/>
    <w:rsid w:val="00ED720A"/>
    <w:rsid w:val="00ED792B"/>
    <w:rsid w:val="00F02D59"/>
    <w:rsid w:val="00F039C4"/>
    <w:rsid w:val="00F06C4F"/>
    <w:rsid w:val="00F06FE1"/>
    <w:rsid w:val="00F140BE"/>
    <w:rsid w:val="00F17DE0"/>
    <w:rsid w:val="00F20641"/>
    <w:rsid w:val="00F274DB"/>
    <w:rsid w:val="00F3012B"/>
    <w:rsid w:val="00F316D1"/>
    <w:rsid w:val="00F32D41"/>
    <w:rsid w:val="00F33DBE"/>
    <w:rsid w:val="00F40B87"/>
    <w:rsid w:val="00F41A16"/>
    <w:rsid w:val="00F45FA3"/>
    <w:rsid w:val="00F513B6"/>
    <w:rsid w:val="00F518E0"/>
    <w:rsid w:val="00F65266"/>
    <w:rsid w:val="00F65A51"/>
    <w:rsid w:val="00F6613C"/>
    <w:rsid w:val="00F71BC7"/>
    <w:rsid w:val="00F742E7"/>
    <w:rsid w:val="00F747FE"/>
    <w:rsid w:val="00F77CA2"/>
    <w:rsid w:val="00F8219E"/>
    <w:rsid w:val="00F831C2"/>
    <w:rsid w:val="00F83A51"/>
    <w:rsid w:val="00F860F7"/>
    <w:rsid w:val="00F916E8"/>
    <w:rsid w:val="00F937FC"/>
    <w:rsid w:val="00FA102F"/>
    <w:rsid w:val="00FC13DC"/>
    <w:rsid w:val="00FC36FA"/>
    <w:rsid w:val="00FD2D7F"/>
    <w:rsid w:val="00FD3685"/>
    <w:rsid w:val="00FD573A"/>
    <w:rsid w:val="00FD6FDD"/>
    <w:rsid w:val="00FE4329"/>
    <w:rsid w:val="00FE4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0A9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5A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284305"/>
  </w:style>
  <w:style w:type="paragraph" w:styleId="a4">
    <w:name w:val="Closing"/>
    <w:basedOn w:val="a"/>
    <w:rsid w:val="00284305"/>
    <w:pPr>
      <w:jc w:val="right"/>
    </w:pPr>
  </w:style>
  <w:style w:type="paragraph" w:styleId="a5">
    <w:name w:val="Note Heading"/>
    <w:basedOn w:val="a"/>
    <w:next w:val="a"/>
    <w:rsid w:val="00284305"/>
    <w:pPr>
      <w:jc w:val="center"/>
    </w:pPr>
  </w:style>
  <w:style w:type="paragraph" w:styleId="a6">
    <w:name w:val="header"/>
    <w:basedOn w:val="a"/>
    <w:link w:val="a7"/>
    <w:rsid w:val="001E1105"/>
    <w:pPr>
      <w:tabs>
        <w:tab w:val="center" w:pos="4252"/>
        <w:tab w:val="right" w:pos="8504"/>
      </w:tabs>
      <w:snapToGrid w:val="0"/>
    </w:pPr>
  </w:style>
  <w:style w:type="character" w:customStyle="1" w:styleId="a7">
    <w:name w:val="ヘッダー (文字)"/>
    <w:link w:val="a6"/>
    <w:rsid w:val="001E1105"/>
    <w:rPr>
      <w:kern w:val="2"/>
      <w:sz w:val="21"/>
      <w:szCs w:val="24"/>
    </w:rPr>
  </w:style>
  <w:style w:type="paragraph" w:styleId="a8">
    <w:name w:val="footer"/>
    <w:basedOn w:val="a"/>
    <w:link w:val="a9"/>
    <w:rsid w:val="001E1105"/>
    <w:pPr>
      <w:tabs>
        <w:tab w:val="center" w:pos="4252"/>
        <w:tab w:val="right" w:pos="8504"/>
      </w:tabs>
      <w:snapToGrid w:val="0"/>
    </w:pPr>
  </w:style>
  <w:style w:type="character" w:customStyle="1" w:styleId="a9">
    <w:name w:val="フッター (文字)"/>
    <w:link w:val="a8"/>
    <w:rsid w:val="001E1105"/>
    <w:rPr>
      <w:kern w:val="2"/>
      <w:sz w:val="21"/>
      <w:szCs w:val="24"/>
    </w:rPr>
  </w:style>
  <w:style w:type="paragraph" w:styleId="aa">
    <w:name w:val="Date"/>
    <w:basedOn w:val="a"/>
    <w:next w:val="a"/>
    <w:rsid w:val="001A3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443407">
      <w:bodyDiv w:val="1"/>
      <w:marLeft w:val="0"/>
      <w:marRight w:val="0"/>
      <w:marTop w:val="0"/>
      <w:marBottom w:val="0"/>
      <w:divBdr>
        <w:top w:val="none" w:sz="0" w:space="0" w:color="auto"/>
        <w:left w:val="none" w:sz="0" w:space="0" w:color="auto"/>
        <w:bottom w:val="none" w:sz="0" w:space="0" w:color="auto"/>
        <w:right w:val="none" w:sz="0" w:space="0" w:color="auto"/>
      </w:divBdr>
    </w:div>
    <w:div w:id="876741218">
      <w:bodyDiv w:val="1"/>
      <w:marLeft w:val="0"/>
      <w:marRight w:val="0"/>
      <w:marTop w:val="0"/>
      <w:marBottom w:val="0"/>
      <w:divBdr>
        <w:top w:val="none" w:sz="0" w:space="0" w:color="auto"/>
        <w:left w:val="none" w:sz="0" w:space="0" w:color="auto"/>
        <w:bottom w:val="none" w:sz="0" w:space="0" w:color="auto"/>
        <w:right w:val="none" w:sz="0" w:space="0" w:color="auto"/>
      </w:divBdr>
    </w:div>
    <w:div w:id="19885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121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2024-07-05T02:57:00Z</dcterms:created>
  <dcterms:modified xsi:type="dcterms:W3CDTF">2024-07-05T02:57:00Z</dcterms:modified>
</cp:coreProperties>
</file>